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728C2" w14:textId="77777777" w:rsidR="00086A03" w:rsidRDefault="00086A03">
      <w:pPr>
        <w:rPr>
          <w:rFonts w:ascii="Arial Black" w:hAnsi="Arial Black" w:cs="Arial"/>
          <w:sz w:val="28"/>
          <w:szCs w:val="28"/>
        </w:rPr>
      </w:pPr>
      <w:r w:rsidRPr="00086A03">
        <w:rPr>
          <w:rFonts w:ascii="Arial Black" w:hAnsi="Arial Black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CA52867" wp14:editId="170BE5DD">
                <wp:simplePos x="0" y="0"/>
                <wp:positionH relativeFrom="column">
                  <wp:posOffset>1572895</wp:posOffset>
                </wp:positionH>
                <wp:positionV relativeFrom="paragraph">
                  <wp:posOffset>585470</wp:posOffset>
                </wp:positionV>
                <wp:extent cx="571500" cy="2952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99824" w14:textId="77777777" w:rsidR="00086A03" w:rsidRDefault="00086A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528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85pt;margin-top:46.1pt;width:45pt;height:23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">
                <v:textbox>
                  <w:txbxContent>
                    <w:p w14:paraId="49E99824" w14:textId="77777777" w:rsidR="00086A03" w:rsidRDefault="00086A03"/>
                  </w:txbxContent>
                </v:textbox>
              </v:shape>
            </w:pict>
          </mc:Fallback>
        </mc:AlternateContent>
      </w:r>
      <w:r w:rsidR="00B45ABB" w:rsidRPr="00B45ABB">
        <w:rPr>
          <w:rFonts w:ascii="Arial Black" w:hAnsi="Arial Black" w:cs="Arial"/>
          <w:sz w:val="28"/>
          <w:szCs w:val="28"/>
        </w:rPr>
        <w:t>PLEASE NOTE: The</w:t>
      </w:r>
      <w:r>
        <w:rPr>
          <w:rFonts w:ascii="Arial Black" w:hAnsi="Arial Black" w:cs="Arial"/>
          <w:sz w:val="28"/>
          <w:szCs w:val="28"/>
        </w:rPr>
        <w:t xml:space="preserve"> hearing</w:t>
      </w:r>
      <w:r w:rsidR="00B45ABB" w:rsidRPr="00B45ABB">
        <w:rPr>
          <w:rFonts w:ascii="Arial Black" w:hAnsi="Arial Black" w:cs="Arial"/>
          <w:sz w:val="28"/>
          <w:szCs w:val="28"/>
        </w:rPr>
        <w:t xml:space="preserve"> aid may </w:t>
      </w:r>
      <w:r w:rsidR="00B45ABB" w:rsidRPr="00B45ABB">
        <w:rPr>
          <w:rFonts w:ascii="Arial Black" w:hAnsi="Arial Black" w:cs="Arial"/>
          <w:sz w:val="28"/>
          <w:szCs w:val="28"/>
          <w:u w:val="single"/>
        </w:rPr>
        <w:t>NOT</w:t>
      </w:r>
      <w:r w:rsidR="00B45ABB" w:rsidRPr="00B45ABB">
        <w:rPr>
          <w:rFonts w:ascii="Arial Black" w:hAnsi="Arial Black" w:cs="Arial"/>
          <w:sz w:val="28"/>
          <w:szCs w:val="28"/>
        </w:rPr>
        <w:t xml:space="preserve"> be repaired the sam</w:t>
      </w:r>
      <w:r w:rsidR="00B307CF">
        <w:rPr>
          <w:rFonts w:ascii="Arial Black" w:hAnsi="Arial Black" w:cs="Arial"/>
          <w:sz w:val="28"/>
          <w:szCs w:val="28"/>
        </w:rPr>
        <w:t>e day</w:t>
      </w:r>
      <w:r>
        <w:rPr>
          <w:rFonts w:ascii="Arial Black" w:hAnsi="Arial Black" w:cs="Arial"/>
          <w:sz w:val="28"/>
          <w:szCs w:val="28"/>
        </w:rPr>
        <w:t xml:space="preserve">. </w:t>
      </w:r>
      <w:r w:rsidR="00B307CF">
        <w:rPr>
          <w:rFonts w:ascii="Arial Black" w:hAnsi="Arial Black" w:cs="Arial"/>
          <w:sz w:val="28"/>
          <w:szCs w:val="28"/>
        </w:rPr>
        <w:t xml:space="preserve"> </w:t>
      </w:r>
      <w:r>
        <w:rPr>
          <w:rFonts w:ascii="Arial Black" w:hAnsi="Arial Black" w:cs="Arial"/>
          <w:sz w:val="28"/>
          <w:szCs w:val="28"/>
        </w:rPr>
        <w:t>Please complete this form and tick one of the options below</w:t>
      </w:r>
    </w:p>
    <w:p w14:paraId="45338DCB" w14:textId="77777777" w:rsidR="00086A03" w:rsidRPr="00086A03" w:rsidRDefault="00086A03">
      <w:pPr>
        <w:rPr>
          <w:rFonts w:ascii="Arial Black" w:hAnsi="Arial Black" w:cs="Arial"/>
          <w:sz w:val="24"/>
          <w:szCs w:val="24"/>
        </w:rPr>
      </w:pPr>
      <w:r w:rsidRPr="00086A03">
        <w:rPr>
          <w:rFonts w:ascii="Arial Black" w:hAnsi="Arial Black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E1F3C" wp14:editId="0781135F">
                <wp:simplePos x="0" y="0"/>
                <wp:positionH relativeFrom="column">
                  <wp:posOffset>1887220</wp:posOffset>
                </wp:positionH>
                <wp:positionV relativeFrom="paragraph">
                  <wp:posOffset>286385</wp:posOffset>
                </wp:positionV>
                <wp:extent cx="571500" cy="2952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DDDAE" w14:textId="77777777" w:rsidR="00086A03" w:rsidRDefault="00086A03" w:rsidP="00086A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E1F3C" id="_x0000_s1027" type="#_x0000_t202" style="position:absolute;margin-left:148.6pt;margin-top:22.55pt;width:4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">
                <v:textbox>
                  <w:txbxContent>
                    <w:p w14:paraId="09ADDDAE" w14:textId="77777777" w:rsidR="00086A03" w:rsidRDefault="00086A03" w:rsidP="00086A03"/>
                  </w:txbxContent>
                </v:textbox>
              </v:shape>
            </w:pict>
          </mc:Fallback>
        </mc:AlternateContent>
      </w:r>
      <w:r>
        <w:rPr>
          <w:rFonts w:ascii="Arial Black" w:hAnsi="Arial Black" w:cs="Arial"/>
          <w:sz w:val="24"/>
          <w:szCs w:val="24"/>
        </w:rPr>
        <w:t>Post it back to me</w:t>
      </w:r>
    </w:p>
    <w:p w14:paraId="65D36D33" w14:textId="77777777" w:rsidR="00B307CF" w:rsidRPr="00086A03" w:rsidRDefault="00086A03">
      <w:pPr>
        <w:rPr>
          <w:rFonts w:ascii="Arial Black" w:hAnsi="Arial Black" w:cs="Arial"/>
          <w:sz w:val="24"/>
          <w:szCs w:val="24"/>
        </w:rPr>
      </w:pPr>
      <w:r w:rsidRPr="00086A03">
        <w:rPr>
          <w:rFonts w:ascii="Arial Black" w:hAnsi="Arial Black" w:cs="Arial"/>
          <w:sz w:val="24"/>
          <w:szCs w:val="24"/>
        </w:rPr>
        <w:t>P</w:t>
      </w:r>
      <w:r w:rsidR="00B307CF" w:rsidRPr="00086A03">
        <w:rPr>
          <w:rFonts w:ascii="Arial Black" w:hAnsi="Arial Black" w:cs="Arial"/>
          <w:sz w:val="24"/>
          <w:szCs w:val="24"/>
        </w:rPr>
        <w:t>hone</w:t>
      </w:r>
      <w:r w:rsidRPr="00086A03">
        <w:rPr>
          <w:rFonts w:ascii="Arial Black" w:hAnsi="Arial Black" w:cs="Arial"/>
          <w:sz w:val="24"/>
          <w:szCs w:val="24"/>
        </w:rPr>
        <w:t xml:space="preserve"> me to </w:t>
      </w:r>
      <w:r w:rsidR="00B307CF" w:rsidRPr="00086A03">
        <w:rPr>
          <w:rFonts w:ascii="Arial Black" w:hAnsi="Arial Black" w:cs="Arial"/>
          <w:sz w:val="24"/>
          <w:szCs w:val="24"/>
        </w:rPr>
        <w:t>collect</w:t>
      </w:r>
      <w:r w:rsidRPr="00086A03">
        <w:rPr>
          <w:rFonts w:ascii="Arial Black" w:hAnsi="Arial Black" w:cs="Arial"/>
          <w:sz w:val="24"/>
          <w:szCs w:val="24"/>
        </w:rPr>
        <w:t xml:space="preserve"> it             </w:t>
      </w:r>
      <w:r>
        <w:rPr>
          <w:rFonts w:ascii="Arial Black" w:hAnsi="Arial Black" w:cs="Arial"/>
          <w:sz w:val="24"/>
          <w:szCs w:val="24"/>
        </w:rPr>
        <w:t xml:space="preserve"> my phone number is _____________________</w:t>
      </w:r>
    </w:p>
    <w:tbl>
      <w:tblPr>
        <w:tblStyle w:val="TableGrid"/>
        <w:tblpPr w:leftFromText="180" w:rightFromText="180" w:vertAnchor="text" w:tblpY="146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C6682" w:rsidRPr="00B45ABB" w14:paraId="6DB31D46" w14:textId="77777777" w:rsidTr="00BC6682">
        <w:trPr>
          <w:trHeight w:val="1340"/>
        </w:trPr>
        <w:tc>
          <w:tcPr>
            <w:tcW w:w="9747" w:type="dxa"/>
          </w:tcPr>
          <w:p w14:paraId="48FDADA6" w14:textId="77777777" w:rsidR="00BC6682" w:rsidRPr="00B45ABB" w:rsidRDefault="00BC6682" w:rsidP="00BC6682">
            <w:pPr>
              <w:rPr>
                <w:rFonts w:ascii="Arial Black" w:hAnsi="Arial Black" w:cs="Arial"/>
                <w:sz w:val="28"/>
                <w:szCs w:val="28"/>
              </w:rPr>
            </w:pPr>
            <w:r w:rsidRPr="00B45ABB">
              <w:rPr>
                <w:rFonts w:ascii="Arial Black" w:hAnsi="Arial Black" w:cs="Arial"/>
                <w:sz w:val="28"/>
                <w:szCs w:val="28"/>
              </w:rPr>
              <w:t>Name:</w:t>
            </w:r>
          </w:p>
          <w:p w14:paraId="46FB9CBC" w14:textId="77777777" w:rsidR="00BC6682" w:rsidRPr="00B45ABB" w:rsidRDefault="00BC6682" w:rsidP="00BC6682">
            <w:pPr>
              <w:rPr>
                <w:rFonts w:ascii="Arial Black" w:hAnsi="Arial Black" w:cs="Arial"/>
                <w:sz w:val="28"/>
                <w:szCs w:val="28"/>
              </w:rPr>
            </w:pPr>
          </w:p>
          <w:p w14:paraId="3DB8B38F" w14:textId="77777777" w:rsidR="00BC6682" w:rsidRPr="00B45ABB" w:rsidRDefault="00BC6682" w:rsidP="00BC6682">
            <w:pPr>
              <w:rPr>
                <w:rFonts w:ascii="Arial Black" w:hAnsi="Arial Black" w:cs="Arial"/>
                <w:sz w:val="28"/>
                <w:szCs w:val="28"/>
              </w:rPr>
            </w:pPr>
          </w:p>
          <w:p w14:paraId="71CD57ED" w14:textId="77777777" w:rsidR="00BC6682" w:rsidRPr="00B45ABB" w:rsidRDefault="00BC6682" w:rsidP="00BC6682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BC6682" w:rsidRPr="00B45ABB" w14:paraId="44988AA4" w14:textId="77777777" w:rsidTr="00BC6682">
        <w:tc>
          <w:tcPr>
            <w:tcW w:w="9747" w:type="dxa"/>
          </w:tcPr>
          <w:p w14:paraId="0B770224" w14:textId="77777777" w:rsidR="00BC6682" w:rsidRPr="00B45ABB" w:rsidRDefault="00BC6682" w:rsidP="00BC6682">
            <w:pPr>
              <w:rPr>
                <w:rFonts w:ascii="Arial Black" w:hAnsi="Arial Black" w:cs="Arial"/>
                <w:sz w:val="28"/>
                <w:szCs w:val="28"/>
              </w:rPr>
            </w:pPr>
            <w:r w:rsidRPr="00B45ABB">
              <w:rPr>
                <w:rFonts w:ascii="Arial Black" w:hAnsi="Arial Black" w:cs="Arial"/>
                <w:sz w:val="28"/>
                <w:szCs w:val="28"/>
              </w:rPr>
              <w:t>Hospital Number: (from the back of the brown book)</w:t>
            </w:r>
          </w:p>
          <w:p w14:paraId="6F99CE5B" w14:textId="77777777" w:rsidR="00BC6682" w:rsidRPr="00B45ABB" w:rsidRDefault="00BC6682" w:rsidP="00BC6682">
            <w:pPr>
              <w:rPr>
                <w:rFonts w:ascii="Arial Black" w:hAnsi="Arial Black" w:cs="Arial"/>
                <w:sz w:val="28"/>
                <w:szCs w:val="28"/>
              </w:rPr>
            </w:pPr>
          </w:p>
          <w:p w14:paraId="7A8E6A7F" w14:textId="77777777" w:rsidR="00BC6682" w:rsidRPr="00B45ABB" w:rsidRDefault="00BC6682" w:rsidP="00BC6682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BC6682" w:rsidRPr="00B45ABB" w14:paraId="408A8D7C" w14:textId="77777777" w:rsidTr="00BC6682">
        <w:tc>
          <w:tcPr>
            <w:tcW w:w="9747" w:type="dxa"/>
          </w:tcPr>
          <w:p w14:paraId="2B0B7CD6" w14:textId="77777777" w:rsidR="00BC6682" w:rsidRPr="00B45ABB" w:rsidRDefault="00BC6682" w:rsidP="00BC6682">
            <w:pPr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Full Address including postcode:</w:t>
            </w:r>
          </w:p>
          <w:p w14:paraId="72C0ED9D" w14:textId="77777777" w:rsidR="00BC6682" w:rsidRPr="00B45ABB" w:rsidRDefault="00BC6682" w:rsidP="00BC6682">
            <w:pPr>
              <w:rPr>
                <w:rFonts w:ascii="Arial Black" w:hAnsi="Arial Black" w:cs="Arial"/>
                <w:sz w:val="28"/>
                <w:szCs w:val="28"/>
              </w:rPr>
            </w:pPr>
          </w:p>
          <w:p w14:paraId="6E689200" w14:textId="77777777" w:rsidR="00BC6682" w:rsidRPr="00B45ABB" w:rsidRDefault="00BC6682" w:rsidP="00BC6682">
            <w:pPr>
              <w:rPr>
                <w:rFonts w:ascii="Arial Black" w:hAnsi="Arial Black" w:cs="Arial"/>
                <w:sz w:val="28"/>
                <w:szCs w:val="28"/>
              </w:rPr>
            </w:pPr>
          </w:p>
          <w:p w14:paraId="3CB5EE7B" w14:textId="77777777" w:rsidR="00BC6682" w:rsidRPr="00B45ABB" w:rsidRDefault="00BC6682" w:rsidP="00BC6682">
            <w:pPr>
              <w:rPr>
                <w:rFonts w:ascii="Arial Black" w:hAnsi="Arial Black" w:cs="Arial"/>
                <w:sz w:val="28"/>
                <w:szCs w:val="28"/>
              </w:rPr>
            </w:pPr>
          </w:p>
          <w:p w14:paraId="2A8AAE7D" w14:textId="77777777" w:rsidR="00BC6682" w:rsidRPr="00B45ABB" w:rsidRDefault="00BC6682" w:rsidP="00BC6682">
            <w:pPr>
              <w:rPr>
                <w:rFonts w:ascii="Arial Black" w:hAnsi="Arial Black" w:cs="Arial"/>
                <w:sz w:val="28"/>
                <w:szCs w:val="28"/>
              </w:rPr>
            </w:pPr>
          </w:p>
          <w:p w14:paraId="2554C807" w14:textId="77777777" w:rsidR="00BC6682" w:rsidRPr="00B45ABB" w:rsidRDefault="00BC6682" w:rsidP="00BC6682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BC6682" w:rsidRPr="00B45ABB" w14:paraId="6E71E246" w14:textId="77777777" w:rsidTr="00BC6682">
        <w:tc>
          <w:tcPr>
            <w:tcW w:w="9747" w:type="dxa"/>
          </w:tcPr>
          <w:p w14:paraId="1E6298D4" w14:textId="77777777" w:rsidR="00BC6682" w:rsidRPr="00B45ABB" w:rsidRDefault="00BC6682" w:rsidP="00BC6682">
            <w:pPr>
              <w:rPr>
                <w:rFonts w:ascii="Arial Black" w:hAnsi="Arial Black" w:cs="Arial"/>
                <w:sz w:val="28"/>
                <w:szCs w:val="28"/>
              </w:rPr>
            </w:pPr>
            <w:r w:rsidRPr="00B45ABB">
              <w:rPr>
                <w:rFonts w:ascii="Arial Black" w:hAnsi="Arial Black" w:cs="Arial"/>
                <w:sz w:val="28"/>
                <w:szCs w:val="28"/>
              </w:rPr>
              <w:t>Date and time of leaving aid</w:t>
            </w:r>
            <w:r>
              <w:rPr>
                <w:rFonts w:ascii="Arial Black" w:hAnsi="Arial Black" w:cs="Arial"/>
                <w:sz w:val="28"/>
                <w:szCs w:val="28"/>
              </w:rPr>
              <w:t>/posting</w:t>
            </w:r>
            <w:r w:rsidRPr="00B45ABB">
              <w:rPr>
                <w:rFonts w:ascii="Arial Black" w:hAnsi="Arial Black" w:cs="Arial"/>
                <w:sz w:val="28"/>
                <w:szCs w:val="28"/>
              </w:rPr>
              <w:t>:</w:t>
            </w:r>
          </w:p>
          <w:p w14:paraId="478DBB22" w14:textId="77777777" w:rsidR="00BC6682" w:rsidRPr="00B45ABB" w:rsidRDefault="00BC6682" w:rsidP="00BC6682">
            <w:pPr>
              <w:rPr>
                <w:rFonts w:ascii="Arial Black" w:hAnsi="Arial Black" w:cs="Arial"/>
                <w:sz w:val="28"/>
                <w:szCs w:val="28"/>
              </w:rPr>
            </w:pPr>
          </w:p>
          <w:p w14:paraId="2350D115" w14:textId="77777777" w:rsidR="00BC6682" w:rsidRPr="00B45ABB" w:rsidRDefault="00BC6682" w:rsidP="00BC6682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BC6682" w:rsidRPr="00B45ABB" w14:paraId="45BD27B2" w14:textId="77777777" w:rsidTr="00BC6682">
        <w:trPr>
          <w:trHeight w:val="2635"/>
        </w:trPr>
        <w:tc>
          <w:tcPr>
            <w:tcW w:w="9747" w:type="dxa"/>
          </w:tcPr>
          <w:p w14:paraId="22029ADB" w14:textId="77777777" w:rsidR="00BC6682" w:rsidRPr="00B45ABB" w:rsidRDefault="00BC6682" w:rsidP="00BC6682">
            <w:pPr>
              <w:rPr>
                <w:rFonts w:ascii="Arial Black" w:hAnsi="Arial Black" w:cs="Arial"/>
                <w:sz w:val="28"/>
                <w:szCs w:val="28"/>
              </w:rPr>
            </w:pPr>
            <w:r w:rsidRPr="00B45ABB">
              <w:rPr>
                <w:rFonts w:ascii="Arial Black" w:hAnsi="Arial Black" w:cs="Arial"/>
                <w:sz w:val="28"/>
                <w:szCs w:val="28"/>
              </w:rPr>
              <w:t>Reported Problem:</w:t>
            </w:r>
          </w:p>
          <w:p w14:paraId="58FB8E1C" w14:textId="77777777" w:rsidR="00BC6682" w:rsidRPr="00B45ABB" w:rsidRDefault="00BC6682" w:rsidP="00BC6682">
            <w:pPr>
              <w:rPr>
                <w:rFonts w:ascii="Arial Black" w:hAnsi="Arial Black" w:cs="Arial"/>
                <w:sz w:val="28"/>
                <w:szCs w:val="28"/>
              </w:rPr>
            </w:pPr>
          </w:p>
          <w:p w14:paraId="4587BE1C" w14:textId="77777777" w:rsidR="00BC6682" w:rsidRPr="00B45ABB" w:rsidRDefault="00BC6682" w:rsidP="00BC6682">
            <w:pPr>
              <w:rPr>
                <w:rFonts w:ascii="Arial Black" w:hAnsi="Arial Black" w:cs="Arial"/>
                <w:sz w:val="28"/>
                <w:szCs w:val="28"/>
              </w:rPr>
            </w:pPr>
          </w:p>
          <w:p w14:paraId="03950E45" w14:textId="77777777" w:rsidR="00BC6682" w:rsidRDefault="00BC6682" w:rsidP="00BC6682">
            <w:pPr>
              <w:rPr>
                <w:rFonts w:ascii="Arial Black" w:hAnsi="Arial Black" w:cs="Arial"/>
                <w:sz w:val="28"/>
                <w:szCs w:val="28"/>
              </w:rPr>
            </w:pPr>
          </w:p>
          <w:p w14:paraId="0851153B" w14:textId="77777777" w:rsidR="00BC6682" w:rsidRDefault="00BC6682" w:rsidP="00BC6682">
            <w:pPr>
              <w:rPr>
                <w:rFonts w:ascii="Arial Black" w:hAnsi="Arial Black" w:cs="Arial"/>
                <w:sz w:val="28"/>
                <w:szCs w:val="28"/>
              </w:rPr>
            </w:pPr>
          </w:p>
          <w:p w14:paraId="29A839B3" w14:textId="77777777" w:rsidR="00BC6682" w:rsidRPr="00B45ABB" w:rsidRDefault="00BC6682" w:rsidP="00BC6682">
            <w:pPr>
              <w:rPr>
                <w:rFonts w:ascii="Arial Black" w:hAnsi="Arial Black" w:cs="Arial"/>
                <w:sz w:val="28"/>
                <w:szCs w:val="28"/>
              </w:rPr>
            </w:pPr>
          </w:p>
          <w:p w14:paraId="35BA4385" w14:textId="77777777" w:rsidR="00BC6682" w:rsidRPr="00B45ABB" w:rsidRDefault="00BC6682" w:rsidP="00BC6682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</w:tr>
    </w:tbl>
    <w:p w14:paraId="7B11302A" w14:textId="5581A068" w:rsidR="00B45ABB" w:rsidRPr="00B307CF" w:rsidRDefault="00B45ABB">
      <w:pPr>
        <w:rPr>
          <w:rFonts w:ascii="Arial Black" w:hAnsi="Arial Black" w:cs="Arial"/>
          <w:sz w:val="24"/>
          <w:szCs w:val="28"/>
        </w:rPr>
      </w:pPr>
    </w:p>
    <w:p w14:paraId="0E0EE649" w14:textId="68F39B28" w:rsidR="00B45ABB" w:rsidRPr="00B307CF" w:rsidRDefault="00BC6682" w:rsidP="00C82F45">
      <w:pPr>
        <w:pStyle w:val="NoSpacing"/>
        <w:rPr>
          <w:rFonts w:ascii="Arial Black" w:hAnsi="Arial Black"/>
          <w:sz w:val="28"/>
        </w:rPr>
      </w:pPr>
      <w:bookmarkStart w:id="0" w:name="_GoBack"/>
      <w:bookmarkEnd w:id="0"/>
      <w:r w:rsidRPr="00C82F45">
        <w:rPr>
          <w:rFonts w:ascii="Arial" w:eastAsia="Times New Roman" w:hAnsi="Arial" w:cs="Arial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DD0DD6E" wp14:editId="6FE4CD4F">
                <wp:simplePos x="0" y="0"/>
                <wp:positionH relativeFrom="column">
                  <wp:posOffset>-3165475</wp:posOffset>
                </wp:positionH>
                <wp:positionV relativeFrom="paragraph">
                  <wp:posOffset>6177915</wp:posOffset>
                </wp:positionV>
                <wp:extent cx="3022600" cy="1168400"/>
                <wp:effectExtent l="0" t="0" r="254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352B6" w14:textId="77777777" w:rsidR="00C82F45" w:rsidRDefault="00C82F45" w:rsidP="00C82F45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C82F45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Telephone: 01493 452354</w:t>
                            </w:r>
                          </w:p>
                          <w:p w14:paraId="2D58B80E" w14:textId="77777777" w:rsidR="00C82F45" w:rsidRPr="00C82F45" w:rsidRDefault="00C82F45" w:rsidP="00C82F45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C82F45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Mobile text: 07920601170</w:t>
                            </w:r>
                          </w:p>
                          <w:p w14:paraId="3F99C3CF" w14:textId="77777777" w:rsidR="00C82F45" w:rsidRPr="00C82F45" w:rsidRDefault="00C82F45" w:rsidP="00C82F45">
                            <w:pPr>
                              <w:pStyle w:val="NoSpacing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C82F45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E-mail: Audiology@jpaget.nhs.uk</w:t>
                            </w:r>
                          </w:p>
                          <w:p w14:paraId="08F9A40F" w14:textId="77777777" w:rsidR="00C82F45" w:rsidRDefault="00C82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0DD6E" id="_x0000_s1028" type="#_x0000_t202" style="position:absolute;margin-left:-249.25pt;margin-top:486.45pt;width:238pt;height:9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">
                <v:textbox>
                  <w:txbxContent>
                    <w:p w14:paraId="111352B6" w14:textId="77777777" w:rsidR="00C82F45" w:rsidRDefault="00C82F45" w:rsidP="00C82F45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C82F45">
                        <w:rPr>
                          <w:rFonts w:ascii="Arial Black" w:hAnsi="Arial Black"/>
                          <w:sz w:val="24"/>
                          <w:szCs w:val="24"/>
                        </w:rPr>
                        <w:t>Telephone: 01493 452354</w:t>
                      </w:r>
                    </w:p>
                    <w:p w14:paraId="2D58B80E" w14:textId="77777777" w:rsidR="00C82F45" w:rsidRPr="00C82F45" w:rsidRDefault="00C82F45" w:rsidP="00C82F45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C82F45">
                        <w:rPr>
                          <w:rFonts w:ascii="Arial Black" w:hAnsi="Arial Black"/>
                          <w:sz w:val="24"/>
                          <w:szCs w:val="24"/>
                        </w:rPr>
                        <w:t>Mobile text: 07920601170</w:t>
                      </w:r>
                    </w:p>
                    <w:p w14:paraId="3F99C3CF" w14:textId="77777777" w:rsidR="00C82F45" w:rsidRPr="00C82F45" w:rsidRDefault="00C82F45" w:rsidP="00C82F45">
                      <w:pPr>
                        <w:pStyle w:val="NoSpacing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C82F45">
                        <w:rPr>
                          <w:rFonts w:ascii="Arial Black" w:hAnsi="Arial Black"/>
                          <w:sz w:val="24"/>
                          <w:szCs w:val="24"/>
                        </w:rPr>
                        <w:t>E-mail: Audiology@jpaget.nhs.uk</w:t>
                      </w:r>
                    </w:p>
                    <w:p w14:paraId="08F9A40F" w14:textId="77777777" w:rsidR="00C82F45" w:rsidRDefault="00C82F45"/>
                  </w:txbxContent>
                </v:textbox>
                <w10:wrap type="square"/>
              </v:shape>
            </w:pict>
          </mc:Fallback>
        </mc:AlternateContent>
      </w:r>
      <w:r w:rsidRPr="00C82F45">
        <w:rPr>
          <w:rFonts w:ascii="Arial" w:eastAsia="Times New Roman" w:hAnsi="Arial" w:cs="Arial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0F0B51E" wp14:editId="3C5C7F01">
                <wp:simplePos x="0" y="0"/>
                <wp:positionH relativeFrom="column">
                  <wp:posOffset>-6308725</wp:posOffset>
                </wp:positionH>
                <wp:positionV relativeFrom="paragraph">
                  <wp:posOffset>6184265</wp:posOffset>
                </wp:positionV>
                <wp:extent cx="3169285" cy="1155700"/>
                <wp:effectExtent l="0" t="0" r="12065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28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C96F7" w14:textId="77777777" w:rsidR="00C82F45" w:rsidRPr="00DD4FE2" w:rsidRDefault="00C82F45" w:rsidP="00C82F4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D4FE2">
                              <w:rPr>
                                <w:b/>
                              </w:rPr>
                              <w:t xml:space="preserve">Post to: </w:t>
                            </w:r>
                          </w:p>
                          <w:p w14:paraId="03F86936" w14:textId="77777777" w:rsidR="00C82F45" w:rsidRPr="00DD4FE2" w:rsidRDefault="00C82F45" w:rsidP="00DD4FE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D4FE2">
                              <w:rPr>
                                <w:b/>
                              </w:rPr>
                              <w:t>Audiology Department, James Paget University Hospital NHS FT, Lowestoft Road, Gorleston.  Gt Yarmouth</w:t>
                            </w:r>
                            <w:r w:rsidR="00961329">
                              <w:rPr>
                                <w:b/>
                              </w:rPr>
                              <w:t>.</w:t>
                            </w:r>
                            <w:r w:rsidRPr="00DD4FE2">
                              <w:rPr>
                                <w:b/>
                              </w:rPr>
                              <w:t xml:space="preserve"> Norfolk. NR31 6LA   </w:t>
                            </w:r>
                          </w:p>
                          <w:p w14:paraId="6BE8EA2C" w14:textId="569436B6" w:rsidR="00C82F45" w:rsidRPr="00C82F45" w:rsidRDefault="00C82F45" w:rsidP="00C82F45">
                            <w:pPr>
                              <w:rPr>
                                <w:b/>
                              </w:rPr>
                            </w:pPr>
                            <w:r w:rsidRPr="00C82F45">
                              <w:rPr>
                                <w:b/>
                              </w:rPr>
                              <w:t>Please ensure well pac</w:t>
                            </w:r>
                            <w:r>
                              <w:rPr>
                                <w:b/>
                              </w:rPr>
                              <w:t xml:space="preserve">kaged with </w:t>
                            </w:r>
                            <w:r w:rsidRPr="00C82F45">
                              <w:rPr>
                                <w:b/>
                              </w:rPr>
                              <w:t xml:space="preserve">correct postage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0B51E" id="_x0000_s1029" type="#_x0000_t202" style="position:absolute;margin-left:-496.75pt;margin-top:486.95pt;width:249.55pt;height:9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">
                <v:textbox>
                  <w:txbxContent>
                    <w:p w14:paraId="5EBC96F7" w14:textId="77777777" w:rsidR="00C82F45" w:rsidRPr="00DD4FE2" w:rsidRDefault="00C82F45" w:rsidP="00C82F45">
                      <w:pPr>
                        <w:spacing w:after="0"/>
                        <w:rPr>
                          <w:b/>
                        </w:rPr>
                      </w:pPr>
                      <w:r w:rsidRPr="00DD4FE2">
                        <w:rPr>
                          <w:b/>
                        </w:rPr>
                        <w:t xml:space="preserve">Post to: </w:t>
                      </w:r>
                    </w:p>
                    <w:p w14:paraId="03F86936" w14:textId="77777777" w:rsidR="00C82F45" w:rsidRPr="00DD4FE2" w:rsidRDefault="00C82F45" w:rsidP="00DD4FE2">
                      <w:pPr>
                        <w:spacing w:after="0"/>
                        <w:rPr>
                          <w:b/>
                        </w:rPr>
                      </w:pPr>
                      <w:r w:rsidRPr="00DD4FE2">
                        <w:rPr>
                          <w:b/>
                        </w:rPr>
                        <w:t>Audiology Department, James Paget University Hospital NHS FT, Lowestoft Road, Gorleston.  Gt Yarmouth</w:t>
                      </w:r>
                      <w:r w:rsidR="00961329">
                        <w:rPr>
                          <w:b/>
                        </w:rPr>
                        <w:t>.</w:t>
                      </w:r>
                      <w:r w:rsidRPr="00DD4FE2">
                        <w:rPr>
                          <w:b/>
                        </w:rPr>
                        <w:t xml:space="preserve"> Norfolk. NR31 6LA   </w:t>
                      </w:r>
                    </w:p>
                    <w:p w14:paraId="6BE8EA2C" w14:textId="569436B6" w:rsidR="00C82F45" w:rsidRPr="00C82F45" w:rsidRDefault="00C82F45" w:rsidP="00C82F45">
                      <w:pPr>
                        <w:rPr>
                          <w:b/>
                        </w:rPr>
                      </w:pPr>
                      <w:r w:rsidRPr="00C82F45">
                        <w:rPr>
                          <w:b/>
                        </w:rPr>
                        <w:t>Please ensure well pac</w:t>
                      </w:r>
                      <w:r>
                        <w:rPr>
                          <w:b/>
                        </w:rPr>
                        <w:t xml:space="preserve">kaged with </w:t>
                      </w:r>
                      <w:r w:rsidRPr="00C82F45">
                        <w:rPr>
                          <w:b/>
                        </w:rPr>
                        <w:t xml:space="preserve">correct postage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2F45">
        <w:rPr>
          <w:rFonts w:ascii="Arial Black" w:hAnsi="Arial Black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E7BF7FC" wp14:editId="2A594410">
                <wp:simplePos x="0" y="0"/>
                <wp:positionH relativeFrom="column">
                  <wp:posOffset>-6308725</wp:posOffset>
                </wp:positionH>
                <wp:positionV relativeFrom="paragraph">
                  <wp:posOffset>5568315</wp:posOffset>
                </wp:positionV>
                <wp:extent cx="6178550" cy="61912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81A6F" w14:textId="77777777" w:rsidR="00C82F45" w:rsidRDefault="00C82F45" w:rsidP="00C82F45">
                            <w:r w:rsidRPr="00C82F4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>To avoid an unnecessary journey in the future, please phone for an appointment or use our postal repair service</w:t>
                            </w:r>
                          </w:p>
                          <w:p w14:paraId="6C8ACBEB" w14:textId="77777777" w:rsidR="00C82F45" w:rsidRDefault="00C82F45"/>
                          <w:p w14:paraId="23BDEE09" w14:textId="77777777" w:rsidR="00C82F45" w:rsidRDefault="00C82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BF7FC" id="_x0000_s1030" type="#_x0000_t202" style="position:absolute;margin-left:-496.75pt;margin-top:438.45pt;width:486.5pt;height:48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">
                <v:textbox>
                  <w:txbxContent>
                    <w:p w14:paraId="1B281A6F" w14:textId="77777777" w:rsidR="00C82F45" w:rsidRDefault="00C82F45" w:rsidP="00C82F45">
                      <w:r w:rsidRPr="00C82F45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>To avoid an unnecessary journey in the future, please phone for an appointment or use our postal repair service</w:t>
                      </w:r>
                    </w:p>
                    <w:p w14:paraId="6C8ACBEB" w14:textId="77777777" w:rsidR="00C82F45" w:rsidRDefault="00C82F45"/>
                    <w:p w14:paraId="23BDEE09" w14:textId="77777777" w:rsidR="00C82F45" w:rsidRDefault="00C82F45"/>
                  </w:txbxContent>
                </v:textbox>
                <w10:wrap type="square"/>
              </v:shape>
            </w:pict>
          </mc:Fallback>
        </mc:AlternateContent>
      </w:r>
    </w:p>
    <w:sectPr w:rsidR="00B45ABB" w:rsidRPr="00B307CF" w:rsidSect="00B45ABB">
      <w:headerReference w:type="default" r:id="rId6"/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7AE48" w14:textId="77777777" w:rsidR="00FB7FC2" w:rsidRDefault="00FB7FC2" w:rsidP="000076CA">
      <w:pPr>
        <w:spacing w:after="0" w:line="240" w:lineRule="auto"/>
      </w:pPr>
      <w:r>
        <w:separator/>
      </w:r>
    </w:p>
  </w:endnote>
  <w:endnote w:type="continuationSeparator" w:id="0">
    <w:p w14:paraId="1BDA43CB" w14:textId="77777777" w:rsidR="00FB7FC2" w:rsidRDefault="00FB7FC2" w:rsidP="0000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085718972CCD40B091D0D96B04CE2272"/>
      </w:placeholder>
      <w:temporary/>
      <w:showingPlcHdr/>
      <w15:appearance w15:val="hidden"/>
    </w:sdtPr>
    <w:sdtEndPr/>
    <w:sdtContent>
      <w:p w14:paraId="6C37EA45" w14:textId="77777777" w:rsidR="009B5396" w:rsidRDefault="009B5396">
        <w:pPr>
          <w:pStyle w:val="Footer"/>
        </w:pPr>
        <w:r>
          <w:t>[Type here]</w:t>
        </w:r>
      </w:p>
    </w:sdtContent>
  </w:sdt>
  <w:p w14:paraId="38234557" w14:textId="77777777" w:rsidR="009B5396" w:rsidRDefault="009B5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DFA8C" w14:textId="77777777" w:rsidR="00FB7FC2" w:rsidRDefault="00FB7FC2" w:rsidP="000076CA">
      <w:pPr>
        <w:spacing w:after="0" w:line="240" w:lineRule="auto"/>
      </w:pPr>
      <w:r>
        <w:separator/>
      </w:r>
    </w:p>
  </w:footnote>
  <w:footnote w:type="continuationSeparator" w:id="0">
    <w:p w14:paraId="78333718" w14:textId="77777777" w:rsidR="00FB7FC2" w:rsidRDefault="00FB7FC2" w:rsidP="00007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2D6F1" w14:textId="44D1853F" w:rsidR="000076CA" w:rsidRDefault="00BC6682" w:rsidP="00190BC6">
    <w:pPr>
      <w:pStyle w:val="Header"/>
      <w:tabs>
        <w:tab w:val="left" w:pos="1620"/>
        <w:tab w:val="right" w:pos="10204"/>
      </w:tabs>
    </w:pPr>
    <w:r>
      <w:rPr>
        <w:sz w:val="18"/>
        <w:szCs w:val="18"/>
      </w:rPr>
      <w:tab/>
    </w:r>
    <w:r w:rsidR="00190BC6">
      <w:tab/>
    </w:r>
    <w:r w:rsidR="00190BC6">
      <w:tab/>
      <w:t xml:space="preserve">          </w:t>
    </w:r>
    <w:r w:rsidR="000076CA" w:rsidRPr="00453DA7">
      <w:rPr>
        <w:noProof/>
        <w:lang w:eastAsia="en-GB"/>
      </w:rPr>
      <w:drawing>
        <wp:inline distT="0" distB="0" distL="0" distR="0" wp14:anchorId="5D75F5E7" wp14:editId="11677B15">
          <wp:extent cx="1590675" cy="650240"/>
          <wp:effectExtent l="0" t="0" r="9525" b="0"/>
          <wp:docPr id="2" name="Picture 2" descr="C:\Users\Barnesg\AppData\Local\Microsoft\Windows\INetCache\Content.Outlook\0GFVGP1G\JPUH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nesg\AppData\Local\Microsoft\Windows\INetCache\Content.Outlook\0GFVGP1G\JPUH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838" cy="656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BB"/>
    <w:rsid w:val="000076CA"/>
    <w:rsid w:val="000217D7"/>
    <w:rsid w:val="00086A03"/>
    <w:rsid w:val="00190BC6"/>
    <w:rsid w:val="00295EF1"/>
    <w:rsid w:val="002D6029"/>
    <w:rsid w:val="00751430"/>
    <w:rsid w:val="009164F1"/>
    <w:rsid w:val="00961329"/>
    <w:rsid w:val="009B5396"/>
    <w:rsid w:val="00B307CF"/>
    <w:rsid w:val="00B45ABB"/>
    <w:rsid w:val="00BC6682"/>
    <w:rsid w:val="00BD2502"/>
    <w:rsid w:val="00C82F45"/>
    <w:rsid w:val="00D53B4E"/>
    <w:rsid w:val="00DD4FE2"/>
    <w:rsid w:val="00E37896"/>
    <w:rsid w:val="00EB2D1A"/>
    <w:rsid w:val="00ED3D50"/>
    <w:rsid w:val="00F2045A"/>
    <w:rsid w:val="00FB2E80"/>
    <w:rsid w:val="00FB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2C29D9"/>
  <w15:docId w15:val="{DE2C5D82-7502-417E-A62C-437C9747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5A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7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6CA"/>
  </w:style>
  <w:style w:type="paragraph" w:styleId="Footer">
    <w:name w:val="footer"/>
    <w:basedOn w:val="Normal"/>
    <w:link w:val="FooterChar"/>
    <w:uiPriority w:val="99"/>
    <w:unhideWhenUsed/>
    <w:rsid w:val="00007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6CA"/>
  </w:style>
  <w:style w:type="paragraph" w:styleId="BalloonText">
    <w:name w:val="Balloon Text"/>
    <w:basedOn w:val="Normal"/>
    <w:link w:val="BalloonTextChar"/>
    <w:uiPriority w:val="99"/>
    <w:semiHidden/>
    <w:unhideWhenUsed/>
    <w:rsid w:val="00F2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5718972CCD40B091D0D96B04CE2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B3B1B-A550-4242-B0F0-ED4266146891}"/>
      </w:docPartPr>
      <w:docPartBody>
        <w:p w:rsidR="00580836" w:rsidRDefault="00AA2B7E" w:rsidP="00AA2B7E">
          <w:pPr>
            <w:pStyle w:val="085718972CCD40B091D0D96B04CE227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7E"/>
    <w:rsid w:val="000217D7"/>
    <w:rsid w:val="00580836"/>
    <w:rsid w:val="00AA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5718972CCD40B091D0D96B04CE2272">
    <w:name w:val="085718972CCD40B091D0D96B04CE2272"/>
    <w:rsid w:val="00AA2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Paget University Hospital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Barnes Glenda</dc:creator>
  <cp:lastModifiedBy>Breach Anne-Marie</cp:lastModifiedBy>
  <cp:revision>3</cp:revision>
  <cp:lastPrinted>2020-11-05T17:17:00Z</cp:lastPrinted>
  <dcterms:created xsi:type="dcterms:W3CDTF">2024-11-05T11:17:00Z</dcterms:created>
  <dcterms:modified xsi:type="dcterms:W3CDTF">2024-11-05T11:17:00Z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7f374313-53fd-4336-9b85-bbb56bdb6af5</vt:lpwstr>
  </property>
</Properties>
</file>